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10" w:rsidRDefault="001A6A69" w:rsidP="001A6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THỰC HÀNH</w:t>
      </w:r>
    </w:p>
    <w:p w:rsidR="001A6A69" w:rsidRDefault="001A6A69" w:rsidP="001A6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PHÂN TÍCH HOÀN LƯU GIÓ MÙA CHÂU Á</w:t>
      </w:r>
    </w:p>
    <w:p w:rsidR="001A6A69" w:rsidRPr="001A6A69" w:rsidRDefault="001A6A69" w:rsidP="001A6A69">
      <w:pPr>
        <w:rPr>
          <w:rFonts w:ascii="Times New Roman" w:hAnsi="Times New Roman" w:cs="Times New Roman"/>
          <w:i/>
          <w:sz w:val="28"/>
          <w:szCs w:val="28"/>
        </w:rPr>
      </w:pPr>
      <w:r w:rsidRPr="001A6A69">
        <w:rPr>
          <w:rFonts w:ascii="Times New Roman" w:hAnsi="Times New Roman" w:cs="Times New Roman"/>
          <w:i/>
          <w:sz w:val="28"/>
          <w:szCs w:val="28"/>
        </w:rPr>
        <w:t>- Yêu cầu:</w:t>
      </w:r>
    </w:p>
    <w:p w:rsidR="001A6A69" w:rsidRPr="001A6A69" w:rsidRDefault="001A6A69" w:rsidP="001A6A69">
      <w:pPr>
        <w:rPr>
          <w:rFonts w:ascii="Times New Roman" w:hAnsi="Times New Roman" w:cs="Times New Roman"/>
          <w:i/>
          <w:sz w:val="28"/>
          <w:szCs w:val="28"/>
        </w:rPr>
      </w:pPr>
      <w:r w:rsidRPr="001A6A69">
        <w:rPr>
          <w:rFonts w:ascii="Times New Roman" w:hAnsi="Times New Roman" w:cs="Times New Roman"/>
          <w:i/>
          <w:sz w:val="28"/>
          <w:szCs w:val="28"/>
        </w:rPr>
        <w:t xml:space="preserve"> Tìm hiểu, phân tích hướng gió về mùa đông</w:t>
      </w:r>
      <w:bookmarkStart w:id="0" w:name="_GoBack"/>
      <w:bookmarkEnd w:id="0"/>
    </w:p>
    <w:p w:rsidR="001A6A69" w:rsidRPr="001A6A69" w:rsidRDefault="001A6A69" w:rsidP="001A6A69">
      <w:pPr>
        <w:rPr>
          <w:rFonts w:ascii="Times New Roman" w:hAnsi="Times New Roman" w:cs="Times New Roman"/>
          <w:i/>
          <w:sz w:val="28"/>
          <w:szCs w:val="28"/>
        </w:rPr>
      </w:pPr>
      <w:r w:rsidRPr="001A6A69">
        <w:rPr>
          <w:rFonts w:ascii="Times New Roman" w:hAnsi="Times New Roman" w:cs="Times New Roman"/>
          <w:i/>
          <w:sz w:val="28"/>
          <w:szCs w:val="28"/>
        </w:rPr>
        <w:t>- Gợi ý:</w:t>
      </w:r>
    </w:p>
    <w:p w:rsidR="001A6A69" w:rsidRPr="001A6A69" w:rsidRDefault="001A6A69" w:rsidP="001A6A69">
      <w:pPr>
        <w:rPr>
          <w:rFonts w:ascii="Times New Roman" w:hAnsi="Times New Roman" w:cs="Times New Roman"/>
          <w:i/>
          <w:sz w:val="28"/>
          <w:szCs w:val="28"/>
        </w:rPr>
      </w:pPr>
      <w:r w:rsidRPr="001A6A69">
        <w:rPr>
          <w:rFonts w:ascii="Times New Roman" w:hAnsi="Times New Roman" w:cs="Times New Roman"/>
          <w:i/>
          <w:sz w:val="28"/>
          <w:szCs w:val="28"/>
        </w:rPr>
        <w:t>+ Xác đinh và đọc tên các trung tâm áp thấp và áp cao</w:t>
      </w:r>
    </w:p>
    <w:p w:rsidR="001A6A69" w:rsidRPr="001A6A69" w:rsidRDefault="001A6A69" w:rsidP="001A6A69">
      <w:pPr>
        <w:rPr>
          <w:rFonts w:ascii="Times New Roman" w:hAnsi="Times New Roman" w:cs="Times New Roman"/>
          <w:i/>
          <w:sz w:val="28"/>
          <w:szCs w:val="28"/>
        </w:rPr>
      </w:pPr>
      <w:r w:rsidRPr="001A6A69">
        <w:rPr>
          <w:rFonts w:ascii="Times New Roman" w:hAnsi="Times New Roman" w:cs="Times New Roman"/>
          <w:i/>
          <w:sz w:val="28"/>
          <w:szCs w:val="28"/>
        </w:rPr>
        <w:t xml:space="preserve">+ Xác định các hướng gió chính theo từng khu vực về mùa </w:t>
      </w:r>
      <w:proofErr w:type="gramStart"/>
      <w:r w:rsidRPr="001A6A69">
        <w:rPr>
          <w:rFonts w:ascii="Times New Roman" w:hAnsi="Times New Roman" w:cs="Times New Roman"/>
          <w:i/>
          <w:sz w:val="28"/>
          <w:szCs w:val="28"/>
        </w:rPr>
        <w:t>đông  và</w:t>
      </w:r>
      <w:proofErr w:type="gramEnd"/>
      <w:r w:rsidRPr="001A6A69">
        <w:rPr>
          <w:rFonts w:ascii="Times New Roman" w:hAnsi="Times New Roman" w:cs="Times New Roman"/>
          <w:i/>
          <w:sz w:val="28"/>
          <w:szCs w:val="28"/>
        </w:rPr>
        <w:t xml:space="preserve"> hoàn thành bảng theo mẫu</w:t>
      </w:r>
    </w:p>
    <w:tbl>
      <w:tblPr>
        <w:tblpPr w:leftFromText="180" w:rightFromText="180" w:vertAnchor="text" w:horzAnchor="margin" w:tblpXSpec="center" w:tblpY="182"/>
        <w:tblW w:w="72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79"/>
        <w:gridCol w:w="2914"/>
        <w:gridCol w:w="2127"/>
      </w:tblGrid>
      <w:tr w:rsidR="001A6A69" w:rsidRPr="001A6A69" w:rsidTr="001A6A69">
        <w:trPr>
          <w:trHeight w:val="332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A6A69" w:rsidRPr="001A6A69" w:rsidRDefault="001A6A69" w:rsidP="001A6A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A69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                </w:t>
            </w:r>
          </w:p>
          <w:p w:rsidR="001A6A69" w:rsidRPr="001A6A69" w:rsidRDefault="001A6A69" w:rsidP="001A6A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A69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Khu vực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A6A69" w:rsidRPr="001A6A69" w:rsidRDefault="001A6A69" w:rsidP="001A6A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A69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Hướng gió mùa đông</w:t>
            </w:r>
          </w:p>
          <w:p w:rsidR="001A6A69" w:rsidRPr="001A6A69" w:rsidRDefault="001A6A69" w:rsidP="001A6A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A69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(Tháng 1)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A6A69" w:rsidRPr="001A6A69" w:rsidRDefault="001A6A69" w:rsidP="001A6A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A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 áp cao…</w:t>
            </w:r>
          </w:p>
          <w:p w:rsidR="001A6A69" w:rsidRPr="001A6A69" w:rsidRDefault="001A6A69" w:rsidP="001A6A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6A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 áp thấp…</w:t>
            </w:r>
          </w:p>
        </w:tc>
      </w:tr>
      <w:tr w:rsidR="001A6A69" w:rsidRPr="001A6A69" w:rsidTr="001A6A69">
        <w:trPr>
          <w:trHeight w:val="165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A6A69" w:rsidRPr="001A6A69" w:rsidRDefault="001A6A69" w:rsidP="001A6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A69">
              <w:rPr>
                <w:rFonts w:ascii="Times New Roman" w:hAnsi="Times New Roman" w:cs="Times New Roman"/>
                <w:i/>
                <w:sz w:val="28"/>
                <w:szCs w:val="28"/>
              </w:rPr>
              <w:t>Đông Á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A6A69" w:rsidRPr="001A6A69" w:rsidRDefault="001A6A69" w:rsidP="001A6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A6A69" w:rsidRPr="001A6A69" w:rsidRDefault="001A6A69" w:rsidP="001A6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A6A69" w:rsidRPr="001A6A69" w:rsidTr="001A6A69">
        <w:trPr>
          <w:trHeight w:val="165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A6A69" w:rsidRPr="001A6A69" w:rsidRDefault="001A6A69" w:rsidP="001A6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A69">
              <w:rPr>
                <w:rFonts w:ascii="Times New Roman" w:hAnsi="Times New Roman" w:cs="Times New Roman"/>
                <w:i/>
                <w:sz w:val="28"/>
                <w:szCs w:val="28"/>
              </w:rPr>
              <w:t>Đông Nam Á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A6A69" w:rsidRPr="001A6A69" w:rsidRDefault="001A6A69" w:rsidP="001A6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A6A69" w:rsidRPr="001A6A69" w:rsidRDefault="001A6A69" w:rsidP="001A6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A6A69" w:rsidRPr="001A6A69" w:rsidTr="001A6A69">
        <w:trPr>
          <w:trHeight w:val="165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A6A69" w:rsidRPr="001A6A69" w:rsidRDefault="001A6A69" w:rsidP="001A6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A69">
              <w:rPr>
                <w:rFonts w:ascii="Times New Roman" w:hAnsi="Times New Roman" w:cs="Times New Roman"/>
                <w:i/>
                <w:sz w:val="28"/>
                <w:szCs w:val="28"/>
              </w:rPr>
              <w:t>Nam Á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A6A69" w:rsidRPr="001A6A69" w:rsidRDefault="001A6A69" w:rsidP="001A6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A6A69" w:rsidRPr="001A6A69" w:rsidRDefault="001A6A69" w:rsidP="001A6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A6A69" w:rsidRPr="00F16DDF" w:rsidRDefault="001A6A69" w:rsidP="001A6A69">
      <w:pPr>
        <w:rPr>
          <w:rFonts w:ascii="Times New Roman" w:hAnsi="Times New Roman" w:cs="Times New Roman"/>
          <w:i/>
          <w:sz w:val="28"/>
          <w:szCs w:val="28"/>
        </w:rPr>
      </w:pPr>
    </w:p>
    <w:sectPr w:rsidR="001A6A69" w:rsidRPr="00F1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6FA0"/>
    <w:multiLevelType w:val="hybridMultilevel"/>
    <w:tmpl w:val="2922537A"/>
    <w:lvl w:ilvl="0" w:tplc="ECE8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E0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A9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620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6D6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685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2C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4D6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272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5F1ADB"/>
    <w:multiLevelType w:val="hybridMultilevel"/>
    <w:tmpl w:val="E02A6348"/>
    <w:lvl w:ilvl="0" w:tplc="AF7CD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85A63"/>
    <w:multiLevelType w:val="hybridMultilevel"/>
    <w:tmpl w:val="304655AE"/>
    <w:lvl w:ilvl="0" w:tplc="E2B490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A04AF"/>
    <w:multiLevelType w:val="hybridMultilevel"/>
    <w:tmpl w:val="82EE8A6C"/>
    <w:lvl w:ilvl="0" w:tplc="648EF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41"/>
    <w:rsid w:val="000E7941"/>
    <w:rsid w:val="001A6A69"/>
    <w:rsid w:val="002721FD"/>
    <w:rsid w:val="004F0B1B"/>
    <w:rsid w:val="005240EF"/>
    <w:rsid w:val="005E4110"/>
    <w:rsid w:val="005E74C8"/>
    <w:rsid w:val="009925D3"/>
    <w:rsid w:val="009968FD"/>
    <w:rsid w:val="00CE1B71"/>
    <w:rsid w:val="00D722B5"/>
    <w:rsid w:val="00F1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1335"/>
  <w15:chartTrackingRefBased/>
  <w15:docId w15:val="{0A8CFA7D-B44E-4E3C-8147-63604D15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82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2021-10-02T01:50:00Z</dcterms:created>
  <dcterms:modified xsi:type="dcterms:W3CDTF">2021-10-02T01:52:00Z</dcterms:modified>
</cp:coreProperties>
</file>